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08" w:rsidRPr="00E81C3F" w:rsidRDefault="00230D08" w:rsidP="00230D08">
      <w:pPr>
        <w:jc w:val="center"/>
        <w:rPr>
          <w:rFonts w:ascii="仿宋" w:eastAsia="仿宋" w:hAnsi="仿宋"/>
          <w:b/>
          <w:sz w:val="32"/>
          <w:szCs w:val="32"/>
        </w:rPr>
      </w:pPr>
      <w:r w:rsidRPr="00E81C3F">
        <w:rPr>
          <w:rFonts w:ascii="仿宋" w:eastAsia="仿宋" w:hAnsi="仿宋" w:hint="eastAsia"/>
          <w:b/>
          <w:sz w:val="32"/>
          <w:szCs w:val="32"/>
        </w:rPr>
        <w:t>山东省卫生保健协会老年康复专家委员会</w:t>
      </w:r>
      <w:r w:rsidRPr="00E81C3F">
        <w:rPr>
          <w:rFonts w:ascii="仿宋" w:eastAsia="仿宋" w:hAnsi="仿宋" w:hint="eastAsia"/>
          <w:b/>
          <w:bCs/>
          <w:spacing w:val="-14"/>
          <w:sz w:val="32"/>
          <w:szCs w:val="32"/>
        </w:rPr>
        <w:t>委员</w:t>
      </w:r>
      <w:r w:rsidRPr="00E81C3F">
        <w:rPr>
          <w:rFonts w:ascii="仿宋" w:eastAsia="仿宋" w:hAnsi="仿宋"/>
          <w:b/>
          <w:sz w:val="32"/>
          <w:szCs w:val="32"/>
        </w:rPr>
        <w:t>推荐表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7"/>
        <w:gridCol w:w="1015"/>
        <w:gridCol w:w="838"/>
        <w:gridCol w:w="999"/>
        <w:gridCol w:w="1435"/>
        <w:gridCol w:w="1390"/>
        <w:gridCol w:w="1656"/>
      </w:tblGrid>
      <w:tr w:rsidR="00230D08" w:rsidRPr="00E81C3F" w:rsidTr="00E81C3F">
        <w:trPr>
          <w:trHeight w:val="637"/>
          <w:jc w:val="center"/>
        </w:trPr>
        <w:tc>
          <w:tcPr>
            <w:tcW w:w="21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D08" w:rsidRPr="00E81C3F" w:rsidTr="00E81C3F">
        <w:trPr>
          <w:trHeight w:val="800"/>
          <w:jc w:val="center"/>
        </w:trPr>
        <w:tc>
          <w:tcPr>
            <w:tcW w:w="21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职    称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D08" w:rsidRPr="00E81C3F" w:rsidTr="00E81C3F">
        <w:trPr>
          <w:trHeight w:val="732"/>
          <w:jc w:val="center"/>
        </w:trPr>
        <w:tc>
          <w:tcPr>
            <w:tcW w:w="21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毕业学校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学历学位</w:t>
            </w:r>
          </w:p>
        </w:tc>
        <w:tc>
          <w:tcPr>
            <w:tcW w:w="1390" w:type="dxa"/>
            <w:tcBorders>
              <w:right w:val="nil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D08" w:rsidRPr="00E81C3F" w:rsidTr="00E81C3F">
        <w:trPr>
          <w:trHeight w:val="715"/>
          <w:jc w:val="center"/>
        </w:trPr>
        <w:tc>
          <w:tcPr>
            <w:tcW w:w="21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电    话</w:t>
            </w:r>
          </w:p>
        </w:tc>
        <w:tc>
          <w:tcPr>
            <w:tcW w:w="13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D08" w:rsidRPr="00E81C3F" w:rsidTr="00E81C3F">
        <w:trPr>
          <w:trHeight w:val="715"/>
          <w:jc w:val="center"/>
        </w:trPr>
        <w:tc>
          <w:tcPr>
            <w:tcW w:w="21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手    机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E-mail</w:t>
            </w:r>
          </w:p>
        </w:tc>
        <w:tc>
          <w:tcPr>
            <w:tcW w:w="3046" w:type="dxa"/>
            <w:gridSpan w:val="2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D08" w:rsidRPr="00E81C3F" w:rsidTr="00E81C3F">
        <w:trPr>
          <w:trHeight w:val="715"/>
          <w:jc w:val="center"/>
        </w:trPr>
        <w:tc>
          <w:tcPr>
            <w:tcW w:w="21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7333" w:type="dxa"/>
            <w:gridSpan w:val="6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D08" w:rsidRPr="00E81C3F" w:rsidTr="00E81C3F">
        <w:trPr>
          <w:trHeight w:val="6341"/>
          <w:jc w:val="center"/>
        </w:trPr>
        <w:tc>
          <w:tcPr>
            <w:tcW w:w="21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主要工作简历</w:t>
            </w:r>
          </w:p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及学术成就</w:t>
            </w:r>
          </w:p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333" w:type="dxa"/>
            <w:gridSpan w:val="6"/>
            <w:shd w:val="clear" w:color="auto" w:fill="auto"/>
            <w:vAlign w:val="center"/>
          </w:tcPr>
          <w:p w:rsidR="00230D08" w:rsidRPr="00E81C3F" w:rsidRDefault="00230D08" w:rsidP="00F70DCE">
            <w:pPr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30D08" w:rsidRPr="00E81C3F" w:rsidTr="00E81C3F">
        <w:trPr>
          <w:trHeight w:val="1966"/>
          <w:jc w:val="center"/>
        </w:trPr>
        <w:tc>
          <w:tcPr>
            <w:tcW w:w="21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>所在单位意见</w:t>
            </w:r>
          </w:p>
        </w:tc>
        <w:tc>
          <w:tcPr>
            <w:tcW w:w="7333" w:type="dxa"/>
            <w:gridSpan w:val="6"/>
            <w:shd w:val="clear" w:color="auto" w:fill="auto"/>
            <w:vAlign w:val="center"/>
          </w:tcPr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 xml:space="preserve">                  （盖章）</w:t>
            </w:r>
          </w:p>
          <w:p w:rsidR="00230D08" w:rsidRPr="00E81C3F" w:rsidRDefault="00230D08" w:rsidP="00F70DCE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81C3F">
              <w:rPr>
                <w:rFonts w:ascii="仿宋" w:eastAsia="仿宋" w:hAnsi="仿宋" w:hint="eastAsia"/>
                <w:sz w:val="30"/>
                <w:szCs w:val="30"/>
              </w:rPr>
              <w:t xml:space="preserve">                 年    月    日</w:t>
            </w:r>
          </w:p>
        </w:tc>
      </w:tr>
    </w:tbl>
    <w:p w:rsidR="00B12816" w:rsidRPr="00E81C3F" w:rsidRDefault="00230D08" w:rsidP="00E81C3F">
      <w:pPr>
        <w:jc w:val="left"/>
        <w:rPr>
          <w:rFonts w:ascii="仿宋" w:eastAsia="仿宋" w:hAnsi="仿宋"/>
          <w:sz w:val="30"/>
          <w:szCs w:val="30"/>
        </w:rPr>
      </w:pPr>
      <w:r w:rsidRPr="00E81C3F">
        <w:rPr>
          <w:rFonts w:ascii="仿宋" w:eastAsia="仿宋" w:hAnsi="仿宋"/>
          <w:sz w:val="30"/>
          <w:szCs w:val="30"/>
        </w:rPr>
        <w:t>注</w:t>
      </w:r>
      <w:r w:rsidRPr="00E81C3F">
        <w:rPr>
          <w:rFonts w:ascii="仿宋" w:eastAsia="仿宋" w:hAnsi="仿宋" w:hint="eastAsia"/>
          <w:sz w:val="30"/>
          <w:szCs w:val="30"/>
        </w:rPr>
        <w:t>：</w:t>
      </w:r>
      <w:r w:rsidRPr="00E81C3F">
        <w:rPr>
          <w:rFonts w:ascii="仿宋" w:eastAsia="仿宋" w:hAnsi="仿宋"/>
          <w:sz w:val="30"/>
          <w:szCs w:val="30"/>
        </w:rPr>
        <w:t>此表可复印</w:t>
      </w:r>
      <w:bookmarkStart w:id="0" w:name="_GoBack"/>
      <w:bookmarkEnd w:id="0"/>
    </w:p>
    <w:sectPr w:rsidR="00B12816" w:rsidRPr="00E81C3F" w:rsidSect="00106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25" w:rsidRDefault="00EE2E25" w:rsidP="009C624B">
      <w:r>
        <w:separator/>
      </w:r>
    </w:p>
  </w:endnote>
  <w:endnote w:type="continuationSeparator" w:id="1">
    <w:p w:rsidR="00EE2E25" w:rsidRDefault="00EE2E25" w:rsidP="009C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25" w:rsidRDefault="00EE2E25" w:rsidP="009C624B">
      <w:r>
        <w:separator/>
      </w:r>
    </w:p>
  </w:footnote>
  <w:footnote w:type="continuationSeparator" w:id="1">
    <w:p w:rsidR="00EE2E25" w:rsidRDefault="00EE2E25" w:rsidP="009C6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EA8"/>
    <w:multiLevelType w:val="hybridMultilevel"/>
    <w:tmpl w:val="CA3A95AA"/>
    <w:lvl w:ilvl="0" w:tplc="3DF697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2EE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A40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3D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96CF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0CC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06F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489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F413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66B"/>
    <w:rsid w:val="00004DA2"/>
    <w:rsid w:val="00034E42"/>
    <w:rsid w:val="00084DB3"/>
    <w:rsid w:val="000C5813"/>
    <w:rsid w:val="00106C4D"/>
    <w:rsid w:val="0011215F"/>
    <w:rsid w:val="001352A4"/>
    <w:rsid w:val="001555BC"/>
    <w:rsid w:val="001B293B"/>
    <w:rsid w:val="001F58B6"/>
    <w:rsid w:val="002211D7"/>
    <w:rsid w:val="002234DA"/>
    <w:rsid w:val="00230D08"/>
    <w:rsid w:val="00245B6A"/>
    <w:rsid w:val="00246780"/>
    <w:rsid w:val="00250FAB"/>
    <w:rsid w:val="00265CA1"/>
    <w:rsid w:val="0032580B"/>
    <w:rsid w:val="00340F52"/>
    <w:rsid w:val="00384849"/>
    <w:rsid w:val="003C2885"/>
    <w:rsid w:val="003F1032"/>
    <w:rsid w:val="003F6A6D"/>
    <w:rsid w:val="00415C82"/>
    <w:rsid w:val="00434CC6"/>
    <w:rsid w:val="004579E1"/>
    <w:rsid w:val="0049415C"/>
    <w:rsid w:val="004B37C5"/>
    <w:rsid w:val="0050636C"/>
    <w:rsid w:val="00512296"/>
    <w:rsid w:val="00567920"/>
    <w:rsid w:val="005B2180"/>
    <w:rsid w:val="006361EA"/>
    <w:rsid w:val="0067045F"/>
    <w:rsid w:val="00674474"/>
    <w:rsid w:val="006B1515"/>
    <w:rsid w:val="006E168F"/>
    <w:rsid w:val="0075506D"/>
    <w:rsid w:val="00764861"/>
    <w:rsid w:val="0077482E"/>
    <w:rsid w:val="00781063"/>
    <w:rsid w:val="007864A3"/>
    <w:rsid w:val="007A7F13"/>
    <w:rsid w:val="007D705B"/>
    <w:rsid w:val="008077D6"/>
    <w:rsid w:val="008219B5"/>
    <w:rsid w:val="00827998"/>
    <w:rsid w:val="008336EB"/>
    <w:rsid w:val="00855BD5"/>
    <w:rsid w:val="00880607"/>
    <w:rsid w:val="00896206"/>
    <w:rsid w:val="008A2133"/>
    <w:rsid w:val="009859F2"/>
    <w:rsid w:val="00995D09"/>
    <w:rsid w:val="009B7927"/>
    <w:rsid w:val="009C624B"/>
    <w:rsid w:val="009E7B0F"/>
    <w:rsid w:val="00A0626E"/>
    <w:rsid w:val="00A34693"/>
    <w:rsid w:val="00A51AF2"/>
    <w:rsid w:val="00A5666B"/>
    <w:rsid w:val="00A72B6E"/>
    <w:rsid w:val="00AA136B"/>
    <w:rsid w:val="00AC1B5B"/>
    <w:rsid w:val="00AD47DC"/>
    <w:rsid w:val="00B12816"/>
    <w:rsid w:val="00B423DE"/>
    <w:rsid w:val="00B453D3"/>
    <w:rsid w:val="00B5245A"/>
    <w:rsid w:val="00BC447D"/>
    <w:rsid w:val="00BD01D4"/>
    <w:rsid w:val="00BD5079"/>
    <w:rsid w:val="00BE0BC1"/>
    <w:rsid w:val="00C00B8B"/>
    <w:rsid w:val="00C07695"/>
    <w:rsid w:val="00C23E3B"/>
    <w:rsid w:val="00C500FE"/>
    <w:rsid w:val="00C7064A"/>
    <w:rsid w:val="00CE13CB"/>
    <w:rsid w:val="00CF7206"/>
    <w:rsid w:val="00D558D9"/>
    <w:rsid w:val="00D643E4"/>
    <w:rsid w:val="00D7519C"/>
    <w:rsid w:val="00DA23A6"/>
    <w:rsid w:val="00E35747"/>
    <w:rsid w:val="00E553A0"/>
    <w:rsid w:val="00E803BE"/>
    <w:rsid w:val="00E81C3F"/>
    <w:rsid w:val="00E834D0"/>
    <w:rsid w:val="00EE2E25"/>
    <w:rsid w:val="00F31050"/>
    <w:rsid w:val="00F3265C"/>
    <w:rsid w:val="00F34572"/>
    <w:rsid w:val="00FB1B5E"/>
    <w:rsid w:val="00FB65FD"/>
    <w:rsid w:val="00FE3407"/>
    <w:rsid w:val="00FE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6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62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24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128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12816"/>
  </w:style>
  <w:style w:type="character" w:styleId="a6">
    <w:name w:val="Hyperlink"/>
    <w:basedOn w:val="a0"/>
    <w:uiPriority w:val="99"/>
    <w:unhideWhenUsed/>
    <w:rsid w:val="00BD01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1D4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434C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34C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xiangjuliu@163.com</dc:creator>
  <cp:keywords/>
  <dc:description/>
  <cp:lastModifiedBy>biyi</cp:lastModifiedBy>
  <cp:revision>75</cp:revision>
  <cp:lastPrinted>2019-04-29T02:20:00Z</cp:lastPrinted>
  <dcterms:created xsi:type="dcterms:W3CDTF">2019-04-24T14:44:00Z</dcterms:created>
  <dcterms:modified xsi:type="dcterms:W3CDTF">2019-04-29T02:23:00Z</dcterms:modified>
</cp:coreProperties>
</file>